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ECD80" w14:textId="77777777" w:rsidR="00117697" w:rsidRDefault="00117697" w:rsidP="0011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Garibaldi</w:t>
      </w:r>
      <w:r w:rsidR="00DB22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48F">
        <w:rPr>
          <w:rFonts w:ascii="Times New Roman" w:hAnsi="Times New Roman" w:cs="Times New Roman"/>
          <w:i/>
          <w:sz w:val="24"/>
          <w:szCs w:val="24"/>
        </w:rPr>
        <w:t>Hypsypops</w:t>
      </w:r>
      <w:proofErr w:type="spellEnd"/>
      <w:r w:rsidR="00B414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148F">
        <w:rPr>
          <w:rFonts w:ascii="Times New Roman" w:hAnsi="Times New Roman" w:cs="Times New Roman"/>
          <w:i/>
          <w:sz w:val="24"/>
          <w:szCs w:val="24"/>
        </w:rPr>
        <w:t>rubicundus</w:t>
      </w:r>
      <w:proofErr w:type="spellEnd"/>
      <w:r w:rsidR="00DB22DF">
        <w:rPr>
          <w:rFonts w:ascii="Times New Roman" w:hAnsi="Times New Roman" w:cs="Times New Roman"/>
          <w:sz w:val="24"/>
          <w:szCs w:val="24"/>
        </w:rPr>
        <w:t>)</w:t>
      </w:r>
    </w:p>
    <w:p w14:paraId="34DE9FC3" w14:textId="77777777" w:rsidR="00117697" w:rsidRDefault="00117697" w:rsidP="001176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H: Close to shore, warm water, patches of seaweed and large rocks present on ocean bottom, several bare spots on sandy floor</w:t>
      </w:r>
    </w:p>
    <w:p w14:paraId="5BA3C3C5" w14:textId="77777777" w:rsidR="00CB2579" w:rsidRDefault="00A454CC" w:rsidP="00CB25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Swims near objects (not open water) such as rocks and between patches of seaweed</w:t>
      </w:r>
    </w:p>
    <w:p w14:paraId="349A44CB" w14:textId="77777777" w:rsidR="00CB2579" w:rsidRDefault="00CB2579" w:rsidP="00CB25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Lives mostly </w:t>
      </w:r>
      <w:r w:rsidR="005A4D29">
        <w:rPr>
          <w:rFonts w:ascii="Times New Roman" w:hAnsi="Times New Roman" w:cs="Times New Roman"/>
          <w:sz w:val="24"/>
          <w:szCs w:val="24"/>
        </w:rPr>
        <w:t>solitarily</w:t>
      </w:r>
      <w:r>
        <w:rPr>
          <w:rFonts w:ascii="Times New Roman" w:hAnsi="Times New Roman" w:cs="Times New Roman"/>
          <w:sz w:val="24"/>
          <w:szCs w:val="24"/>
        </w:rPr>
        <w:t xml:space="preserve"> (not in groups)</w:t>
      </w:r>
    </w:p>
    <w:p w14:paraId="1D4DECA0" w14:textId="77777777" w:rsidR="006D5DC4" w:rsidRDefault="00770248" w:rsidP="008837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407D61">
        <w:rPr>
          <w:rFonts w:ascii="Times New Roman" w:hAnsi="Times New Roman" w:cs="Times New Roman"/>
          <w:sz w:val="24"/>
          <w:szCs w:val="24"/>
        </w:rPr>
        <w:t>Color of fish appears brighter on surface (like sunlight) and darker further down (like seaweed)</w:t>
      </w:r>
    </w:p>
    <w:p w14:paraId="517B7789" w14:textId="77777777" w:rsidR="0088370D" w:rsidRPr="0088370D" w:rsidRDefault="0088370D" w:rsidP="008837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Slim body lets it swim between tight rock crevices</w:t>
      </w:r>
      <w:r w:rsidR="006E2BAF">
        <w:rPr>
          <w:rFonts w:ascii="Times New Roman" w:hAnsi="Times New Roman" w:cs="Times New Roman"/>
          <w:sz w:val="24"/>
          <w:szCs w:val="24"/>
        </w:rPr>
        <w:t xml:space="preserve"> and move quickly</w:t>
      </w:r>
    </w:p>
    <w:p w14:paraId="08A5B291" w14:textId="77777777" w:rsidR="00117697" w:rsidRPr="00117697" w:rsidRDefault="00117697" w:rsidP="0011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Aggregate Anemone</w:t>
      </w:r>
      <w:r w:rsidR="00B414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48F">
        <w:rPr>
          <w:rFonts w:ascii="Times New Roman" w:hAnsi="Times New Roman" w:cs="Times New Roman"/>
          <w:i/>
          <w:sz w:val="24"/>
          <w:szCs w:val="24"/>
        </w:rPr>
        <w:t>Anthopleura</w:t>
      </w:r>
      <w:proofErr w:type="spellEnd"/>
      <w:r w:rsidR="00B414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148F">
        <w:rPr>
          <w:rFonts w:ascii="Times New Roman" w:hAnsi="Times New Roman" w:cs="Times New Roman"/>
          <w:i/>
          <w:sz w:val="24"/>
          <w:szCs w:val="24"/>
        </w:rPr>
        <w:t>elegantissima</w:t>
      </w:r>
      <w:proofErr w:type="spellEnd"/>
      <w:r w:rsidR="00B4148F">
        <w:rPr>
          <w:rFonts w:ascii="Times New Roman" w:hAnsi="Times New Roman" w:cs="Times New Roman"/>
          <w:sz w:val="24"/>
          <w:szCs w:val="24"/>
        </w:rPr>
        <w:t>)</w:t>
      </w:r>
    </w:p>
    <w:p w14:paraId="57C01873" w14:textId="77777777" w:rsidR="00117697" w:rsidRDefault="00F06CDF" w:rsidP="001176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H: </w:t>
      </w:r>
      <w:r w:rsidR="00671C0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and around pools</w:t>
      </w:r>
      <w:r w:rsidR="00AD39A3">
        <w:rPr>
          <w:rFonts w:ascii="Times New Roman" w:hAnsi="Times New Roman" w:cs="Times New Roman"/>
          <w:sz w:val="24"/>
          <w:szCs w:val="24"/>
        </w:rPr>
        <w:t xml:space="preserve"> (rocky/sandy bottom)</w:t>
      </w:r>
      <w:r>
        <w:rPr>
          <w:rFonts w:ascii="Times New Roman" w:hAnsi="Times New Roman" w:cs="Times New Roman"/>
          <w:sz w:val="24"/>
          <w:szCs w:val="24"/>
        </w:rPr>
        <w:t>, wedged between rocks</w:t>
      </w:r>
      <w:r w:rsidR="002E6EA4">
        <w:rPr>
          <w:rFonts w:ascii="Times New Roman" w:hAnsi="Times New Roman" w:cs="Times New Roman"/>
          <w:sz w:val="24"/>
          <w:szCs w:val="24"/>
        </w:rPr>
        <w:t xml:space="preserve"> and bushels of vegetation</w:t>
      </w:r>
    </w:p>
    <w:p w14:paraId="7F76E152" w14:textId="77777777" w:rsidR="00013C12" w:rsidRDefault="00013C12" w:rsidP="001176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Lives close to others of its kind, though not in</w:t>
      </w:r>
      <w:r w:rsidR="00F105E8">
        <w:rPr>
          <w:rFonts w:ascii="Times New Roman" w:hAnsi="Times New Roman" w:cs="Times New Roman"/>
          <w:sz w:val="24"/>
          <w:szCs w:val="24"/>
        </w:rPr>
        <w:t xml:space="preserve"> thick</w:t>
      </w:r>
      <w:r>
        <w:rPr>
          <w:rFonts w:ascii="Times New Roman" w:hAnsi="Times New Roman" w:cs="Times New Roman"/>
          <w:sz w:val="24"/>
          <w:szCs w:val="24"/>
        </w:rPr>
        <w:t xml:space="preserve"> clusters</w:t>
      </w:r>
    </w:p>
    <w:p w14:paraId="0EAEF610" w14:textId="77777777" w:rsidR="008F7E8F" w:rsidRDefault="008F7E8F" w:rsidP="001176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</w:t>
      </w:r>
      <w:r w:rsidR="003240E8">
        <w:rPr>
          <w:rFonts w:ascii="Times New Roman" w:hAnsi="Times New Roman" w:cs="Times New Roman"/>
          <w:sz w:val="24"/>
          <w:szCs w:val="24"/>
        </w:rPr>
        <w:t>Pulls tentacles inward</w:t>
      </w:r>
      <w:r w:rsidR="0058359E">
        <w:rPr>
          <w:rFonts w:ascii="Times New Roman" w:hAnsi="Times New Roman" w:cs="Times New Roman"/>
          <w:sz w:val="24"/>
          <w:szCs w:val="24"/>
        </w:rPr>
        <w:t xml:space="preserve"> when something </w:t>
      </w:r>
      <w:r w:rsidR="00B37228">
        <w:rPr>
          <w:rFonts w:ascii="Times New Roman" w:hAnsi="Times New Roman" w:cs="Times New Roman"/>
          <w:sz w:val="24"/>
          <w:szCs w:val="24"/>
        </w:rPr>
        <w:t>gets</w:t>
      </w:r>
      <w:r w:rsidR="0058359E">
        <w:rPr>
          <w:rFonts w:ascii="Times New Roman" w:hAnsi="Times New Roman" w:cs="Times New Roman"/>
          <w:sz w:val="24"/>
          <w:szCs w:val="24"/>
        </w:rPr>
        <w:t xml:space="preserve"> inside it</w:t>
      </w:r>
    </w:p>
    <w:p w14:paraId="69226D3F" w14:textId="77777777" w:rsidR="00C033C7" w:rsidRDefault="00C033C7" w:rsidP="001176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Sticky tentacles</w:t>
      </w:r>
      <w:r w:rsidR="0002653C">
        <w:rPr>
          <w:rFonts w:ascii="Times New Roman" w:hAnsi="Times New Roman" w:cs="Times New Roman"/>
          <w:sz w:val="24"/>
          <w:szCs w:val="24"/>
        </w:rPr>
        <w:t xml:space="preserve"> help trap prey</w:t>
      </w:r>
    </w:p>
    <w:p w14:paraId="68C5F4E2" w14:textId="77777777" w:rsidR="007161BE" w:rsidRPr="00117697" w:rsidRDefault="007161BE" w:rsidP="001176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Rocks, shells, and vegetation stick to its outer </w:t>
      </w:r>
      <w:r w:rsidR="00EF53B0">
        <w:rPr>
          <w:rFonts w:ascii="Times New Roman" w:hAnsi="Times New Roman" w:cs="Times New Roman"/>
          <w:sz w:val="24"/>
          <w:szCs w:val="24"/>
        </w:rPr>
        <w:t>column</w:t>
      </w:r>
      <w:r>
        <w:rPr>
          <w:rFonts w:ascii="Times New Roman" w:hAnsi="Times New Roman" w:cs="Times New Roman"/>
          <w:sz w:val="24"/>
          <w:szCs w:val="24"/>
        </w:rPr>
        <w:t>, allowing for camouflage</w:t>
      </w:r>
    </w:p>
    <w:p w14:paraId="0D506AA1" w14:textId="77777777" w:rsidR="00117697" w:rsidRDefault="00117697" w:rsidP="0011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Harbor Seal</w:t>
      </w:r>
      <w:r w:rsidR="00B414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48F">
        <w:rPr>
          <w:rFonts w:ascii="Times New Roman" w:hAnsi="Times New Roman" w:cs="Times New Roman"/>
          <w:i/>
          <w:sz w:val="24"/>
          <w:szCs w:val="24"/>
        </w:rPr>
        <w:t>Phoca</w:t>
      </w:r>
      <w:proofErr w:type="spellEnd"/>
      <w:r w:rsidR="00B414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148F">
        <w:rPr>
          <w:rFonts w:ascii="Times New Roman" w:hAnsi="Times New Roman" w:cs="Times New Roman"/>
          <w:i/>
          <w:sz w:val="24"/>
          <w:szCs w:val="24"/>
        </w:rPr>
        <w:t>vitulina</w:t>
      </w:r>
      <w:proofErr w:type="spellEnd"/>
      <w:r w:rsidR="00B4148F">
        <w:rPr>
          <w:rFonts w:ascii="Times New Roman" w:hAnsi="Times New Roman" w:cs="Times New Roman"/>
          <w:sz w:val="24"/>
          <w:szCs w:val="24"/>
        </w:rPr>
        <w:t>)</w:t>
      </w:r>
    </w:p>
    <w:p w14:paraId="611764E0" w14:textId="77777777" w:rsidR="00117697" w:rsidRDefault="00DB6FDF" w:rsidP="00684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H: Rocky cliff shores with sparse vegetation, large rocks located underwater</w:t>
      </w:r>
    </w:p>
    <w:p w14:paraId="5985BCAA" w14:textId="77777777" w:rsidR="00C30337" w:rsidRDefault="00C30337" w:rsidP="00684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Basks on rocks</w:t>
      </w:r>
    </w:p>
    <w:p w14:paraId="7AA3B70C" w14:textId="77777777" w:rsidR="00C30337" w:rsidRDefault="00C30337" w:rsidP="00684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Lives with others of its kind</w:t>
      </w:r>
    </w:p>
    <w:p w14:paraId="75B239C6" w14:textId="77777777" w:rsidR="008F39C8" w:rsidRDefault="008F39C8" w:rsidP="00684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If threatened, quickly slides off rock into water</w:t>
      </w:r>
    </w:p>
    <w:p w14:paraId="515F48DB" w14:textId="77777777" w:rsidR="009E2160" w:rsidRPr="00684A62" w:rsidRDefault="009E2160" w:rsidP="00684A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Color blends in with surrounding rocks</w:t>
      </w:r>
    </w:p>
    <w:p w14:paraId="4F7AD100" w14:textId="77777777" w:rsidR="00117697" w:rsidRDefault="00117697" w:rsidP="0011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 Sea Urchin</w:t>
      </w:r>
      <w:r w:rsidR="00B414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48F">
        <w:rPr>
          <w:rFonts w:ascii="Times New Roman" w:hAnsi="Times New Roman" w:cs="Times New Roman"/>
          <w:i/>
          <w:sz w:val="24"/>
          <w:szCs w:val="24"/>
        </w:rPr>
        <w:t>Strongylocentrotus</w:t>
      </w:r>
      <w:proofErr w:type="spellEnd"/>
      <w:r w:rsidR="00B414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148F">
        <w:rPr>
          <w:rFonts w:ascii="Times New Roman" w:hAnsi="Times New Roman" w:cs="Times New Roman"/>
          <w:i/>
          <w:sz w:val="24"/>
          <w:szCs w:val="24"/>
        </w:rPr>
        <w:t>purpuratus</w:t>
      </w:r>
      <w:proofErr w:type="spellEnd"/>
      <w:r w:rsidR="00B4148F">
        <w:rPr>
          <w:rFonts w:ascii="Times New Roman" w:hAnsi="Times New Roman" w:cs="Times New Roman"/>
          <w:sz w:val="24"/>
          <w:szCs w:val="24"/>
        </w:rPr>
        <w:t>)</w:t>
      </w:r>
    </w:p>
    <w:p w14:paraId="35B0C5DE" w14:textId="77777777" w:rsidR="00117697" w:rsidRDefault="00320B55" w:rsidP="00320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H: </w:t>
      </w:r>
      <w:r w:rsidR="00671C0C">
        <w:rPr>
          <w:rFonts w:ascii="Times New Roman" w:hAnsi="Times New Roman" w:cs="Times New Roman"/>
          <w:sz w:val="24"/>
          <w:szCs w:val="24"/>
        </w:rPr>
        <w:t xml:space="preserve">Under rocks </w:t>
      </w:r>
      <w:r w:rsidR="000A5CBD">
        <w:rPr>
          <w:rFonts w:ascii="Times New Roman" w:hAnsi="Times New Roman" w:cs="Times New Roman"/>
          <w:sz w:val="24"/>
          <w:szCs w:val="24"/>
        </w:rPr>
        <w:t>and in rock crevices, in or around small pools</w:t>
      </w:r>
    </w:p>
    <w:p w14:paraId="59A39975" w14:textId="77777777" w:rsidR="00230B47" w:rsidRDefault="00230B47" w:rsidP="00320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Moves spines </w:t>
      </w:r>
      <w:proofErr w:type="gramStart"/>
      <w:r>
        <w:rPr>
          <w:rFonts w:ascii="Times New Roman" w:hAnsi="Times New Roman" w:cs="Times New Roman"/>
          <w:sz w:val="24"/>
          <w:szCs w:val="24"/>
        </w:rPr>
        <w:t>in an effort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defend itself</w:t>
      </w:r>
    </w:p>
    <w:p w14:paraId="7443061A" w14:textId="77777777" w:rsidR="00F105E8" w:rsidRDefault="002F3A32" w:rsidP="00320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Lives </w:t>
      </w:r>
      <w:r w:rsidR="005A4D29">
        <w:rPr>
          <w:rFonts w:ascii="Times New Roman" w:hAnsi="Times New Roman" w:cs="Times New Roman"/>
          <w:sz w:val="24"/>
          <w:szCs w:val="24"/>
        </w:rPr>
        <w:t>solitarily</w:t>
      </w:r>
    </w:p>
    <w:p w14:paraId="4A4E032A" w14:textId="77777777" w:rsidR="00931658" w:rsidRDefault="00931658" w:rsidP="00320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Has spines that help discourage predators from attacking it</w:t>
      </w:r>
    </w:p>
    <w:p w14:paraId="2DDC3581" w14:textId="77777777" w:rsidR="00397A86" w:rsidRDefault="00EF552C" w:rsidP="00320B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Has five “teeth”</w:t>
      </w:r>
      <w:r w:rsidR="006A40D2">
        <w:rPr>
          <w:rFonts w:ascii="Times New Roman" w:hAnsi="Times New Roman" w:cs="Times New Roman"/>
          <w:sz w:val="24"/>
          <w:szCs w:val="24"/>
        </w:rPr>
        <w:t xml:space="preserve"> (Aristotle's Lantern)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A86">
        <w:rPr>
          <w:rFonts w:ascii="Times New Roman" w:hAnsi="Times New Roman" w:cs="Times New Roman"/>
          <w:sz w:val="24"/>
          <w:szCs w:val="24"/>
        </w:rPr>
        <w:t xml:space="preserve">on its ventral side that help it </w:t>
      </w:r>
      <w:r w:rsidR="00963B3F">
        <w:rPr>
          <w:rFonts w:ascii="Times New Roman" w:hAnsi="Times New Roman" w:cs="Times New Roman"/>
          <w:sz w:val="24"/>
          <w:szCs w:val="24"/>
        </w:rPr>
        <w:t>feed</w:t>
      </w:r>
    </w:p>
    <w:p w14:paraId="73FD6822" w14:textId="77777777" w:rsidR="00117697" w:rsidRDefault="00117697" w:rsidP="0011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Warty Sea Cucumber</w:t>
      </w:r>
      <w:r w:rsidR="00B414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48F" w:rsidRPr="00B4148F">
        <w:rPr>
          <w:rFonts w:ascii="Times New Roman" w:hAnsi="Times New Roman" w:cs="Times New Roman"/>
          <w:i/>
          <w:sz w:val="24"/>
          <w:szCs w:val="24"/>
        </w:rPr>
        <w:t>Parastichopus</w:t>
      </w:r>
      <w:proofErr w:type="spellEnd"/>
      <w:r w:rsidR="00B4148F" w:rsidRPr="00B414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148F" w:rsidRPr="00B4148F">
        <w:rPr>
          <w:rFonts w:ascii="Times New Roman" w:hAnsi="Times New Roman" w:cs="Times New Roman"/>
          <w:i/>
          <w:sz w:val="24"/>
          <w:szCs w:val="24"/>
        </w:rPr>
        <w:t>parvimensis</w:t>
      </w:r>
      <w:proofErr w:type="spellEnd"/>
      <w:r w:rsidR="00B4148F">
        <w:rPr>
          <w:rFonts w:ascii="Times New Roman" w:hAnsi="Times New Roman" w:cs="Times New Roman"/>
          <w:sz w:val="24"/>
          <w:szCs w:val="24"/>
        </w:rPr>
        <w:t>)</w:t>
      </w:r>
    </w:p>
    <w:p w14:paraId="5B90CB1F" w14:textId="77777777" w:rsidR="00117697" w:rsidRDefault="00FB08C4" w:rsidP="00FB0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H: </w:t>
      </w:r>
      <w:r w:rsidR="006A2E53">
        <w:rPr>
          <w:rFonts w:ascii="Times New Roman" w:hAnsi="Times New Roman" w:cs="Times New Roman"/>
          <w:sz w:val="24"/>
          <w:szCs w:val="24"/>
        </w:rPr>
        <w:t>Within</w:t>
      </w:r>
      <w:r w:rsidR="008F3A45">
        <w:rPr>
          <w:rFonts w:ascii="Times New Roman" w:hAnsi="Times New Roman" w:cs="Times New Roman"/>
          <w:sz w:val="24"/>
          <w:szCs w:val="24"/>
        </w:rPr>
        <w:t xml:space="preserve"> patches of seaweed</w:t>
      </w:r>
      <w:r w:rsidR="006A2E53" w:rsidRPr="006A2E53">
        <w:rPr>
          <w:rFonts w:ascii="Times New Roman" w:hAnsi="Times New Roman" w:cs="Times New Roman"/>
          <w:sz w:val="24"/>
          <w:szCs w:val="24"/>
        </w:rPr>
        <w:t xml:space="preserve"> </w:t>
      </w:r>
      <w:r w:rsidR="000C3F16">
        <w:rPr>
          <w:rFonts w:ascii="Times New Roman" w:hAnsi="Times New Roman" w:cs="Times New Roman"/>
          <w:sz w:val="24"/>
          <w:szCs w:val="24"/>
        </w:rPr>
        <w:t>on</w:t>
      </w:r>
      <w:r w:rsidR="006A2E53">
        <w:rPr>
          <w:rFonts w:ascii="Times New Roman" w:hAnsi="Times New Roman" w:cs="Times New Roman"/>
          <w:sz w:val="24"/>
          <w:szCs w:val="24"/>
        </w:rPr>
        <w:t xml:space="preserve"> sandy ocean bottom</w:t>
      </w:r>
    </w:p>
    <w:p w14:paraId="5CCD5E52" w14:textId="77777777" w:rsidR="00C033C7" w:rsidRDefault="00C033C7" w:rsidP="00FB0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Eviscerates entrails if threatened</w:t>
      </w:r>
    </w:p>
    <w:p w14:paraId="4DA84582" w14:textId="77777777" w:rsidR="00774F7D" w:rsidRDefault="00774F7D" w:rsidP="00FB0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Live</w:t>
      </w:r>
      <w:r w:rsidR="00E34D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solitarily</w:t>
      </w:r>
    </w:p>
    <w:p w14:paraId="4B7F5E46" w14:textId="77777777" w:rsidR="00A13942" w:rsidRDefault="00A13942" w:rsidP="00FB0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Color</w:t>
      </w:r>
      <w:r w:rsidR="00D96C2E">
        <w:rPr>
          <w:rFonts w:ascii="Times New Roman" w:hAnsi="Times New Roman" w:cs="Times New Roman"/>
          <w:sz w:val="24"/>
          <w:szCs w:val="24"/>
        </w:rPr>
        <w:t xml:space="preserve"> and stubs blend</w:t>
      </w:r>
      <w:r>
        <w:rPr>
          <w:rFonts w:ascii="Times New Roman" w:hAnsi="Times New Roman" w:cs="Times New Roman"/>
          <w:sz w:val="24"/>
          <w:szCs w:val="24"/>
        </w:rPr>
        <w:t xml:space="preserve"> in with </w:t>
      </w:r>
      <w:r w:rsidR="001876B8">
        <w:rPr>
          <w:rFonts w:ascii="Times New Roman" w:hAnsi="Times New Roman" w:cs="Times New Roman"/>
          <w:sz w:val="24"/>
          <w:szCs w:val="24"/>
        </w:rPr>
        <w:t>surroundings at ocean bottom</w:t>
      </w:r>
    </w:p>
    <w:p w14:paraId="7050794B" w14:textId="77777777" w:rsidR="008361B9" w:rsidRPr="00FB08C4" w:rsidRDefault="008361B9" w:rsidP="00FB0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Slimy skin makes it difficult to gra</w:t>
      </w:r>
      <w:r w:rsidR="00351BAB">
        <w:rPr>
          <w:rFonts w:ascii="Times New Roman" w:hAnsi="Times New Roman" w:cs="Times New Roman"/>
          <w:sz w:val="24"/>
          <w:szCs w:val="24"/>
        </w:rPr>
        <w:t>sp</w:t>
      </w:r>
    </w:p>
    <w:p w14:paraId="5A4A3897" w14:textId="77777777" w:rsidR="00117697" w:rsidRDefault="00117697" w:rsidP="0011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Pacific White-Sided Dolphin</w:t>
      </w:r>
      <w:r w:rsidR="00B414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48F">
        <w:rPr>
          <w:rFonts w:ascii="Times New Roman" w:hAnsi="Times New Roman" w:cs="Times New Roman"/>
          <w:i/>
          <w:sz w:val="24"/>
          <w:szCs w:val="24"/>
        </w:rPr>
        <w:t>Lagenorhynchus</w:t>
      </w:r>
      <w:proofErr w:type="spellEnd"/>
      <w:r w:rsidR="00B414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148F">
        <w:rPr>
          <w:rFonts w:ascii="Times New Roman" w:hAnsi="Times New Roman" w:cs="Times New Roman"/>
          <w:i/>
          <w:sz w:val="24"/>
          <w:szCs w:val="24"/>
        </w:rPr>
        <w:t>obliquidens</w:t>
      </w:r>
      <w:proofErr w:type="spellEnd"/>
      <w:r w:rsidR="00B4148F">
        <w:rPr>
          <w:rFonts w:ascii="Times New Roman" w:hAnsi="Times New Roman" w:cs="Times New Roman"/>
          <w:sz w:val="24"/>
          <w:szCs w:val="24"/>
        </w:rPr>
        <w:t>)</w:t>
      </w:r>
    </w:p>
    <w:p w14:paraId="6C69ECEB" w14:textId="77777777" w:rsidR="000D13E1" w:rsidRDefault="00FB08C4" w:rsidP="000D13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H:</w:t>
      </w:r>
      <w:r w:rsidR="00AB3502">
        <w:rPr>
          <w:rFonts w:ascii="Times New Roman" w:hAnsi="Times New Roman" w:cs="Times New Roman"/>
          <w:sz w:val="24"/>
          <w:szCs w:val="24"/>
        </w:rPr>
        <w:t xml:space="preserve"> Open waters</w:t>
      </w:r>
      <w:r w:rsidR="009B3023">
        <w:rPr>
          <w:rFonts w:ascii="Times New Roman" w:hAnsi="Times New Roman" w:cs="Times New Roman"/>
          <w:sz w:val="24"/>
          <w:szCs w:val="24"/>
        </w:rPr>
        <w:t xml:space="preserve"> far from shore</w:t>
      </w:r>
    </w:p>
    <w:p w14:paraId="36B2DB13" w14:textId="77777777" w:rsidR="00B3552D" w:rsidRDefault="00B3552D" w:rsidP="000D13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Lives in pods</w:t>
      </w:r>
    </w:p>
    <w:p w14:paraId="068B2A5E" w14:textId="77777777" w:rsidR="00151699" w:rsidRDefault="00151699" w:rsidP="000D13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B: Swims near surface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blowhole</w:t>
      </w:r>
      <w:r w:rsidR="00A04E15">
        <w:rPr>
          <w:rFonts w:ascii="Times New Roman" w:hAnsi="Times New Roman" w:cs="Times New Roman"/>
          <w:sz w:val="24"/>
          <w:szCs w:val="24"/>
        </w:rPr>
        <w:t xml:space="preserve"> whenever necessary</w:t>
      </w:r>
    </w:p>
    <w:p w14:paraId="23E5100C" w14:textId="77777777" w:rsidR="00476D46" w:rsidRDefault="00476D46" w:rsidP="000D13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Color blends in with ocean bottom from dorsal view</w:t>
      </w:r>
      <w:r w:rsidR="000D68FB">
        <w:rPr>
          <w:rFonts w:ascii="Times New Roman" w:hAnsi="Times New Roman" w:cs="Times New Roman"/>
          <w:sz w:val="24"/>
          <w:szCs w:val="24"/>
        </w:rPr>
        <w:t>, and with bright daylight from ventral view</w:t>
      </w:r>
    </w:p>
    <w:p w14:paraId="25A5632B" w14:textId="77777777" w:rsidR="00F44AD4" w:rsidRDefault="00F44AD4" w:rsidP="000D13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Sleek body allows for speedy movement </w:t>
      </w:r>
      <w:r w:rsidR="00B71B13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water</w:t>
      </w:r>
    </w:p>
    <w:p w14:paraId="54DA350C" w14:textId="77777777" w:rsidR="00117697" w:rsidRDefault="00117697" w:rsidP="0011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Sea Hare</w:t>
      </w:r>
      <w:r w:rsidR="00B414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48F">
        <w:rPr>
          <w:rFonts w:ascii="Times New Roman" w:hAnsi="Times New Roman" w:cs="Times New Roman"/>
          <w:i/>
          <w:sz w:val="24"/>
          <w:szCs w:val="24"/>
        </w:rPr>
        <w:t>Aplysia</w:t>
      </w:r>
      <w:proofErr w:type="spellEnd"/>
      <w:r w:rsidR="00B414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148F">
        <w:rPr>
          <w:rFonts w:ascii="Times New Roman" w:hAnsi="Times New Roman" w:cs="Times New Roman"/>
          <w:i/>
          <w:sz w:val="24"/>
          <w:szCs w:val="24"/>
        </w:rPr>
        <w:t>californica</w:t>
      </w:r>
      <w:proofErr w:type="spellEnd"/>
      <w:r w:rsidR="00B4148F">
        <w:rPr>
          <w:rFonts w:ascii="Times New Roman" w:hAnsi="Times New Roman" w:cs="Times New Roman"/>
          <w:sz w:val="24"/>
          <w:szCs w:val="24"/>
        </w:rPr>
        <w:t>)</w:t>
      </w:r>
    </w:p>
    <w:p w14:paraId="5231F1B0" w14:textId="77777777" w:rsidR="00117697" w:rsidRDefault="00FB08C4" w:rsidP="00FB0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H:</w:t>
      </w:r>
      <w:r w:rsidR="00E534B1">
        <w:rPr>
          <w:rFonts w:ascii="Times New Roman" w:hAnsi="Times New Roman" w:cs="Times New Roman"/>
          <w:sz w:val="24"/>
          <w:szCs w:val="24"/>
        </w:rPr>
        <w:t xml:space="preserve"> Shallow pools containing many clusters</w:t>
      </w:r>
      <w:r>
        <w:rPr>
          <w:rFonts w:ascii="Times New Roman" w:hAnsi="Times New Roman" w:cs="Times New Roman"/>
          <w:sz w:val="24"/>
          <w:szCs w:val="24"/>
        </w:rPr>
        <w:t xml:space="preserve"> of vegetation and small rocks</w:t>
      </w:r>
    </w:p>
    <w:p w14:paraId="6111CF18" w14:textId="77777777" w:rsidR="00EF371B" w:rsidRDefault="00EF371B" w:rsidP="00FB0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Lives </w:t>
      </w:r>
      <w:r w:rsidR="005A4D29">
        <w:rPr>
          <w:rFonts w:ascii="Times New Roman" w:hAnsi="Times New Roman" w:cs="Times New Roman"/>
          <w:sz w:val="24"/>
          <w:szCs w:val="24"/>
        </w:rPr>
        <w:t>solitarily</w:t>
      </w:r>
    </w:p>
    <w:p w14:paraId="0342A39D" w14:textId="77777777" w:rsidR="009174E6" w:rsidRDefault="009174E6" w:rsidP="00FB0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Squirts purple ink if threatened as a defense mechanism</w:t>
      </w:r>
    </w:p>
    <w:p w14:paraId="2E8B73FC" w14:textId="77777777" w:rsidR="00B53EE3" w:rsidRDefault="008D51FD" w:rsidP="00FB0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Shape</w:t>
      </w:r>
      <w:r w:rsidR="00B53EE3">
        <w:rPr>
          <w:rFonts w:ascii="Times New Roman" w:hAnsi="Times New Roman" w:cs="Times New Roman"/>
          <w:sz w:val="24"/>
          <w:szCs w:val="24"/>
        </w:rPr>
        <w:t xml:space="preserve"> and color blen</w:t>
      </w:r>
      <w:r w:rsidR="00BE5C0E">
        <w:rPr>
          <w:rFonts w:ascii="Times New Roman" w:hAnsi="Times New Roman" w:cs="Times New Roman"/>
          <w:sz w:val="24"/>
          <w:szCs w:val="24"/>
        </w:rPr>
        <w:t>d in with vegetation in tide pool</w:t>
      </w:r>
    </w:p>
    <w:p w14:paraId="36ED5BFF" w14:textId="77777777" w:rsidR="003B61E5" w:rsidRPr="00FB08C4" w:rsidRDefault="003B61E5" w:rsidP="00FB0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“Foot” (podi</w:t>
      </w:r>
      <w:r w:rsidR="004C4F42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) on ventral side allows it to move</w:t>
      </w:r>
    </w:p>
    <w:p w14:paraId="4AEF2120" w14:textId="19FC0A79" w:rsidR="00117697" w:rsidRDefault="00117697" w:rsidP="0011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Sea Lion</w:t>
      </w:r>
      <w:r w:rsidR="00B414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694A">
        <w:rPr>
          <w:rFonts w:ascii="Times New Roman" w:hAnsi="Times New Roman" w:cs="Times New Roman"/>
          <w:i/>
          <w:sz w:val="24"/>
          <w:szCs w:val="24"/>
        </w:rPr>
        <w:t>Zalophus</w:t>
      </w:r>
      <w:proofErr w:type="spellEnd"/>
      <w:r w:rsidR="008B6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694A">
        <w:rPr>
          <w:rFonts w:ascii="Times New Roman" w:hAnsi="Times New Roman" w:cs="Times New Roman"/>
          <w:i/>
          <w:sz w:val="24"/>
          <w:szCs w:val="24"/>
        </w:rPr>
        <w:t>californianus</w:t>
      </w:r>
      <w:proofErr w:type="spellEnd"/>
      <w:r w:rsidR="00B4148F">
        <w:rPr>
          <w:rFonts w:ascii="Times New Roman" w:hAnsi="Times New Roman" w:cs="Times New Roman"/>
          <w:sz w:val="24"/>
          <w:szCs w:val="24"/>
        </w:rPr>
        <w:t>)</w:t>
      </w:r>
    </w:p>
    <w:p w14:paraId="52D69A25" w14:textId="77777777" w:rsidR="00117697" w:rsidRDefault="00FA2E85" w:rsidP="00FA2E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H: </w:t>
      </w:r>
      <w:r w:rsidR="0094065C">
        <w:rPr>
          <w:rFonts w:ascii="Times New Roman" w:hAnsi="Times New Roman" w:cs="Times New Roman"/>
          <w:sz w:val="24"/>
          <w:szCs w:val="24"/>
        </w:rPr>
        <w:t>Rocky areas near water</w:t>
      </w:r>
    </w:p>
    <w:p w14:paraId="0DE46F43" w14:textId="77777777" w:rsidR="00822891" w:rsidRDefault="00822891" w:rsidP="00FA2E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Basks in sun</w:t>
      </w:r>
    </w:p>
    <w:p w14:paraId="0F8D0D72" w14:textId="77777777" w:rsidR="009905F3" w:rsidRPr="00E16EB4" w:rsidRDefault="009905F3" w:rsidP="00E16E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Lives in colonies</w:t>
      </w:r>
    </w:p>
    <w:p w14:paraId="3149996B" w14:textId="77777777" w:rsidR="00F55D3F" w:rsidRDefault="00F55D3F" w:rsidP="00FA2E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Color of skin lets it blend in with rocks</w:t>
      </w:r>
    </w:p>
    <w:p w14:paraId="6F8F70E4" w14:textId="77777777" w:rsidR="008B43D6" w:rsidRPr="00FA2E85" w:rsidRDefault="008B43D6" w:rsidP="00FA2E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9A4C0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ide </w:t>
      </w:r>
      <w:r w:rsidR="00A31197">
        <w:rPr>
          <w:rFonts w:ascii="Times New Roman" w:hAnsi="Times New Roman" w:cs="Times New Roman"/>
          <w:sz w:val="24"/>
          <w:szCs w:val="24"/>
        </w:rPr>
        <w:t xml:space="preserve">fins on its sides allow it to </w:t>
      </w:r>
      <w:r w:rsidR="009A4C09">
        <w:rPr>
          <w:rFonts w:ascii="Times New Roman" w:hAnsi="Times New Roman" w:cs="Times New Roman"/>
          <w:sz w:val="24"/>
          <w:szCs w:val="24"/>
        </w:rPr>
        <w:t>move with ease through</w:t>
      </w:r>
      <w:r w:rsidR="00A31197">
        <w:rPr>
          <w:rFonts w:ascii="Times New Roman" w:hAnsi="Times New Roman" w:cs="Times New Roman"/>
          <w:sz w:val="24"/>
          <w:szCs w:val="24"/>
        </w:rPr>
        <w:t xml:space="preserve"> water</w:t>
      </w:r>
    </w:p>
    <w:p w14:paraId="6CEABE8E" w14:textId="7DA9DBA6" w:rsidR="00117697" w:rsidRDefault="00117697" w:rsidP="00117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Brittle Star</w:t>
      </w:r>
      <w:r w:rsidR="008B69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694A">
        <w:rPr>
          <w:rFonts w:ascii="Times New Roman" w:hAnsi="Times New Roman" w:cs="Times New Roman"/>
          <w:i/>
          <w:sz w:val="24"/>
          <w:szCs w:val="24"/>
        </w:rPr>
        <w:t>Ophiopteris</w:t>
      </w:r>
      <w:proofErr w:type="spellEnd"/>
      <w:r w:rsidR="008B6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694A">
        <w:rPr>
          <w:rFonts w:ascii="Times New Roman" w:hAnsi="Times New Roman" w:cs="Times New Roman"/>
          <w:i/>
          <w:sz w:val="24"/>
          <w:szCs w:val="24"/>
        </w:rPr>
        <w:t>papillosa</w:t>
      </w:r>
      <w:proofErr w:type="spellEnd"/>
      <w:r w:rsidR="008B694A">
        <w:rPr>
          <w:rFonts w:ascii="Times New Roman" w:hAnsi="Times New Roman" w:cs="Times New Roman"/>
          <w:sz w:val="24"/>
          <w:szCs w:val="24"/>
        </w:rPr>
        <w:t>)</w:t>
      </w:r>
    </w:p>
    <w:p w14:paraId="049D44CD" w14:textId="77777777" w:rsidR="00B53EE3" w:rsidRDefault="00FA2E85" w:rsidP="00B53E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H: Rocky tide pool with little to no vegetation</w:t>
      </w:r>
    </w:p>
    <w:p w14:paraId="20651FA7" w14:textId="77777777" w:rsidR="006768B9" w:rsidRDefault="006768B9" w:rsidP="00B53E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Wildly flails arms </w:t>
      </w:r>
      <w:r w:rsidR="003F50C1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threatened</w:t>
      </w:r>
    </w:p>
    <w:p w14:paraId="627BFF77" w14:textId="77777777" w:rsidR="00AD481A" w:rsidRDefault="00AD481A" w:rsidP="00B53E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Lives solitarily</w:t>
      </w:r>
    </w:p>
    <w:p w14:paraId="4A04621B" w14:textId="77777777" w:rsidR="00AD481A" w:rsidRDefault="00AD481A" w:rsidP="00B53E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Tiny size lets it hide easily in small rock crevices</w:t>
      </w:r>
    </w:p>
    <w:p w14:paraId="2534728A" w14:textId="77777777" w:rsidR="00AD481A" w:rsidRPr="00B53EE3" w:rsidRDefault="00AD481A" w:rsidP="00B53E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Color blends in with rock surroundings</w:t>
      </w:r>
    </w:p>
    <w:p w14:paraId="681ACB9B" w14:textId="0F288937" w:rsidR="00117697" w:rsidRDefault="00FC0F0F" w:rsidP="001176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Blueband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697">
        <w:rPr>
          <w:rFonts w:ascii="Times New Roman" w:hAnsi="Times New Roman" w:cs="Times New Roman"/>
          <w:sz w:val="24"/>
          <w:szCs w:val="24"/>
        </w:rPr>
        <w:t>Hermit Crab</w:t>
      </w:r>
      <w:r w:rsidR="008B69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694A">
        <w:rPr>
          <w:rFonts w:ascii="Times New Roman" w:hAnsi="Times New Roman" w:cs="Times New Roman"/>
          <w:i/>
          <w:sz w:val="24"/>
          <w:szCs w:val="24"/>
        </w:rPr>
        <w:t>Pagurus</w:t>
      </w:r>
      <w:proofErr w:type="spellEnd"/>
      <w:r w:rsidR="008B69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694A">
        <w:rPr>
          <w:rFonts w:ascii="Times New Roman" w:hAnsi="Times New Roman" w:cs="Times New Roman"/>
          <w:i/>
          <w:sz w:val="24"/>
          <w:szCs w:val="24"/>
        </w:rPr>
        <w:t>samuelis</w:t>
      </w:r>
      <w:proofErr w:type="spellEnd"/>
      <w:r w:rsidR="008B694A">
        <w:rPr>
          <w:rFonts w:ascii="Times New Roman" w:hAnsi="Times New Roman" w:cs="Times New Roman"/>
          <w:sz w:val="24"/>
          <w:szCs w:val="24"/>
        </w:rPr>
        <w:t>)</w:t>
      </w:r>
    </w:p>
    <w:p w14:paraId="6701F157" w14:textId="77777777" w:rsidR="00FA2E85" w:rsidRDefault="009A7F3F" w:rsidP="00FA2E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H: Sandy bottoms in shallow pools with </w:t>
      </w:r>
      <w:r w:rsidR="002E6EA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ushels of vegetation</w:t>
      </w:r>
      <w:r w:rsidR="00757366">
        <w:rPr>
          <w:rFonts w:ascii="Times New Roman" w:hAnsi="Times New Roman" w:cs="Times New Roman"/>
          <w:sz w:val="24"/>
          <w:szCs w:val="24"/>
        </w:rPr>
        <w:t xml:space="preserve"> (mainly </w:t>
      </w:r>
      <w:r w:rsidR="00F87AA1">
        <w:rPr>
          <w:rFonts w:ascii="Times New Roman" w:hAnsi="Times New Roman" w:cs="Times New Roman"/>
          <w:sz w:val="24"/>
          <w:szCs w:val="24"/>
        </w:rPr>
        <w:t>on the edges of</w:t>
      </w:r>
      <w:r w:rsidR="00757366">
        <w:rPr>
          <w:rFonts w:ascii="Times New Roman" w:hAnsi="Times New Roman" w:cs="Times New Roman"/>
          <w:sz w:val="24"/>
          <w:szCs w:val="24"/>
        </w:rPr>
        <w:t xml:space="preserve"> </w:t>
      </w:r>
      <w:r w:rsidR="00BD5677">
        <w:rPr>
          <w:rFonts w:ascii="Times New Roman" w:hAnsi="Times New Roman" w:cs="Times New Roman"/>
          <w:sz w:val="24"/>
          <w:szCs w:val="24"/>
        </w:rPr>
        <w:t>bunches</w:t>
      </w:r>
      <w:r w:rsidR="00757366">
        <w:rPr>
          <w:rFonts w:ascii="Times New Roman" w:hAnsi="Times New Roman" w:cs="Times New Roman"/>
          <w:sz w:val="24"/>
          <w:szCs w:val="24"/>
        </w:rPr>
        <w:t xml:space="preserve"> of seaweed)</w:t>
      </w:r>
    </w:p>
    <w:p w14:paraId="5094965C" w14:textId="77777777" w:rsidR="009D53B7" w:rsidRDefault="009D53B7" w:rsidP="00FA2E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B: Lives in </w:t>
      </w:r>
      <w:r w:rsidR="008F4849">
        <w:rPr>
          <w:rFonts w:ascii="Times New Roman" w:hAnsi="Times New Roman" w:cs="Times New Roman"/>
          <w:sz w:val="24"/>
          <w:szCs w:val="24"/>
        </w:rPr>
        <w:t>colonies</w:t>
      </w:r>
      <w:bookmarkStart w:id="0" w:name="_GoBack"/>
      <w:bookmarkEnd w:id="0"/>
    </w:p>
    <w:p w14:paraId="6F5915A5" w14:textId="77777777" w:rsidR="008F4849" w:rsidRDefault="00F40F42" w:rsidP="00FA2E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Digs itself into sand</w:t>
      </w:r>
    </w:p>
    <w:p w14:paraId="47A04D0F" w14:textId="77777777" w:rsidR="00324039" w:rsidRDefault="005A4330" w:rsidP="00324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Pulls itself into shell if threatened</w:t>
      </w:r>
    </w:p>
    <w:p w14:paraId="6BB90480" w14:textId="77777777" w:rsidR="00332786" w:rsidRPr="00324039" w:rsidRDefault="00332786" w:rsidP="00324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Possesses claws that help defend it</w:t>
      </w:r>
    </w:p>
    <w:sectPr w:rsidR="00332786" w:rsidRPr="00324039" w:rsidSect="0084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1AE0"/>
    <w:multiLevelType w:val="hybridMultilevel"/>
    <w:tmpl w:val="0D3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10253"/>
    <w:multiLevelType w:val="hybridMultilevel"/>
    <w:tmpl w:val="8CE4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7697"/>
    <w:rsid w:val="00013C12"/>
    <w:rsid w:val="0002653C"/>
    <w:rsid w:val="000365E5"/>
    <w:rsid w:val="000711D9"/>
    <w:rsid w:val="000778BE"/>
    <w:rsid w:val="00082391"/>
    <w:rsid w:val="000A5CBD"/>
    <w:rsid w:val="000C21AA"/>
    <w:rsid w:val="000C3F16"/>
    <w:rsid w:val="000D13E1"/>
    <w:rsid w:val="000D68FB"/>
    <w:rsid w:val="00112BC5"/>
    <w:rsid w:val="00117697"/>
    <w:rsid w:val="00121DB8"/>
    <w:rsid w:val="00151699"/>
    <w:rsid w:val="001876B8"/>
    <w:rsid w:val="001A60BD"/>
    <w:rsid w:val="00211273"/>
    <w:rsid w:val="00230B47"/>
    <w:rsid w:val="0024470D"/>
    <w:rsid w:val="002E6EA4"/>
    <w:rsid w:val="002F3A32"/>
    <w:rsid w:val="00320B55"/>
    <w:rsid w:val="00323121"/>
    <w:rsid w:val="00323DF8"/>
    <w:rsid w:val="00324039"/>
    <w:rsid w:val="003240E8"/>
    <w:rsid w:val="00332786"/>
    <w:rsid w:val="00351BAB"/>
    <w:rsid w:val="00397A86"/>
    <w:rsid w:val="003B61E5"/>
    <w:rsid w:val="003F50C1"/>
    <w:rsid w:val="00407D61"/>
    <w:rsid w:val="00411B3D"/>
    <w:rsid w:val="00440B08"/>
    <w:rsid w:val="00475FA1"/>
    <w:rsid w:val="00476D46"/>
    <w:rsid w:val="004C4F42"/>
    <w:rsid w:val="004E59AE"/>
    <w:rsid w:val="00501427"/>
    <w:rsid w:val="00581788"/>
    <w:rsid w:val="0058359E"/>
    <w:rsid w:val="005A1862"/>
    <w:rsid w:val="005A4330"/>
    <w:rsid w:val="005A4D29"/>
    <w:rsid w:val="005C7365"/>
    <w:rsid w:val="00611D93"/>
    <w:rsid w:val="00635502"/>
    <w:rsid w:val="00671B17"/>
    <w:rsid w:val="00671C0C"/>
    <w:rsid w:val="006768B9"/>
    <w:rsid w:val="00684A62"/>
    <w:rsid w:val="006A2E53"/>
    <w:rsid w:val="006A40D2"/>
    <w:rsid w:val="006D5DC4"/>
    <w:rsid w:val="006E2BAF"/>
    <w:rsid w:val="007161BE"/>
    <w:rsid w:val="00757366"/>
    <w:rsid w:val="00770248"/>
    <w:rsid w:val="00774F7D"/>
    <w:rsid w:val="007C05EF"/>
    <w:rsid w:val="00806486"/>
    <w:rsid w:val="00820615"/>
    <w:rsid w:val="00822891"/>
    <w:rsid w:val="008361B9"/>
    <w:rsid w:val="00841817"/>
    <w:rsid w:val="00843106"/>
    <w:rsid w:val="0088370D"/>
    <w:rsid w:val="008879D2"/>
    <w:rsid w:val="008B43D6"/>
    <w:rsid w:val="008B694A"/>
    <w:rsid w:val="008D21EC"/>
    <w:rsid w:val="008D383E"/>
    <w:rsid w:val="008D51FD"/>
    <w:rsid w:val="008F39C8"/>
    <w:rsid w:val="008F3A45"/>
    <w:rsid w:val="008F4849"/>
    <w:rsid w:val="008F7E8F"/>
    <w:rsid w:val="009174E6"/>
    <w:rsid w:val="00931658"/>
    <w:rsid w:val="0094065C"/>
    <w:rsid w:val="00963B3F"/>
    <w:rsid w:val="00975F32"/>
    <w:rsid w:val="00985D97"/>
    <w:rsid w:val="009905F3"/>
    <w:rsid w:val="009A4C09"/>
    <w:rsid w:val="009A7F3F"/>
    <w:rsid w:val="009B3023"/>
    <w:rsid w:val="009C62C8"/>
    <w:rsid w:val="009D53B7"/>
    <w:rsid w:val="009D5508"/>
    <w:rsid w:val="009E2160"/>
    <w:rsid w:val="00A04E15"/>
    <w:rsid w:val="00A13942"/>
    <w:rsid w:val="00A31197"/>
    <w:rsid w:val="00A454CC"/>
    <w:rsid w:val="00AB3502"/>
    <w:rsid w:val="00AD39A3"/>
    <w:rsid w:val="00AD3FFA"/>
    <w:rsid w:val="00AD481A"/>
    <w:rsid w:val="00B3552D"/>
    <w:rsid w:val="00B37228"/>
    <w:rsid w:val="00B4148F"/>
    <w:rsid w:val="00B456CD"/>
    <w:rsid w:val="00B53EE3"/>
    <w:rsid w:val="00B60F61"/>
    <w:rsid w:val="00B71B13"/>
    <w:rsid w:val="00B900A2"/>
    <w:rsid w:val="00BC5EA0"/>
    <w:rsid w:val="00BD5677"/>
    <w:rsid w:val="00BE5C0E"/>
    <w:rsid w:val="00C033C7"/>
    <w:rsid w:val="00C251A8"/>
    <w:rsid w:val="00C26B28"/>
    <w:rsid w:val="00C30337"/>
    <w:rsid w:val="00C606E5"/>
    <w:rsid w:val="00CB0279"/>
    <w:rsid w:val="00CB2579"/>
    <w:rsid w:val="00CE1C7B"/>
    <w:rsid w:val="00D15615"/>
    <w:rsid w:val="00D96C2E"/>
    <w:rsid w:val="00DB22DF"/>
    <w:rsid w:val="00DB6FDF"/>
    <w:rsid w:val="00DD0921"/>
    <w:rsid w:val="00E16EB4"/>
    <w:rsid w:val="00E34DA5"/>
    <w:rsid w:val="00E534B1"/>
    <w:rsid w:val="00E727F4"/>
    <w:rsid w:val="00EC1277"/>
    <w:rsid w:val="00EF371B"/>
    <w:rsid w:val="00EF53B0"/>
    <w:rsid w:val="00EF552C"/>
    <w:rsid w:val="00F016F8"/>
    <w:rsid w:val="00F06CDF"/>
    <w:rsid w:val="00F105E8"/>
    <w:rsid w:val="00F40F42"/>
    <w:rsid w:val="00F44AD4"/>
    <w:rsid w:val="00F55D3F"/>
    <w:rsid w:val="00F87AA1"/>
    <w:rsid w:val="00F93AAE"/>
    <w:rsid w:val="00FA2E85"/>
    <w:rsid w:val="00FB08C4"/>
    <w:rsid w:val="00FC0F0F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81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450</Words>
  <Characters>2570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Slovikosky</dc:creator>
  <cp:keywords/>
  <dc:description/>
  <cp:lastModifiedBy>Sandy Slovikosky</cp:lastModifiedBy>
  <cp:revision>164</cp:revision>
  <dcterms:created xsi:type="dcterms:W3CDTF">2016-05-02T17:41:00Z</dcterms:created>
  <dcterms:modified xsi:type="dcterms:W3CDTF">2017-07-02T01:03:00Z</dcterms:modified>
</cp:coreProperties>
</file>